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0B38" w14:textId="6353102E" w:rsidR="00824AF4" w:rsidRDefault="00824AF4" w:rsidP="00824AF4">
      <w:pPr>
        <w:ind w:left="284" w:hanging="284"/>
      </w:pPr>
      <w:r>
        <w:rPr>
          <w:noProof/>
        </w:rPr>
        <w:drawing>
          <wp:inline distT="0" distB="0" distL="0" distR="0" wp14:anchorId="04A0A99A" wp14:editId="3FFE03A6">
            <wp:extent cx="7153458" cy="9839414"/>
            <wp:effectExtent l="1333500" t="0" r="13239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62938" cy="985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7655"/>
        <w:gridCol w:w="7513"/>
      </w:tblGrid>
      <w:tr w:rsidR="00C81F91" w14:paraId="0F69E3D0" w14:textId="77777777" w:rsidTr="000C107A">
        <w:trPr>
          <w:trHeight w:val="4101"/>
        </w:trPr>
        <w:tc>
          <w:tcPr>
            <w:tcW w:w="7655" w:type="dxa"/>
          </w:tcPr>
          <w:p w14:paraId="37ACEB1C" w14:textId="0DB065B2" w:rsidR="00C81F91" w:rsidRPr="000C107A" w:rsidRDefault="00C81F91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0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 1.     Г-8.</w:t>
            </w:r>
          </w:p>
          <w:p w14:paraId="7FC46191" w14:textId="77777777" w:rsidR="00C81F91" w:rsidRPr="000C107A" w:rsidRDefault="00C81F91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07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</w:t>
            </w:r>
          </w:p>
          <w:p w14:paraId="2BDFF40F" w14:textId="77777777" w:rsidR="00C81F91" w:rsidRDefault="00C8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1. Диагонали прямоугольника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пересекаются в точке О, ∟АВО=36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Найдите угол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AOD</w:t>
            </w:r>
            <w:r w:rsidRPr="00C81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A2AB01" w14:textId="77777777" w:rsidR="00C81F91" w:rsidRDefault="00C8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 Найдите углы прямоугольной трапеции, если один из его углов равен 20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87311D" w14:textId="77777777" w:rsidR="00C81F91" w:rsidRDefault="00C8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Стороны параллелограмма относятся как 1:2, а его периметр равен 30 см. Найдите стороны параллелограмма.</w:t>
            </w:r>
          </w:p>
          <w:p w14:paraId="5D73E0A7" w14:textId="77777777" w:rsidR="00C81F91" w:rsidRDefault="00C8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4. В равнобедренной трапеции сумма углов при большем основании равна 96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Найдите углы трапеции.</w:t>
            </w:r>
          </w:p>
          <w:p w14:paraId="417E4C92" w14:textId="77777777" w:rsidR="00C81F91" w:rsidRPr="00C81F91" w:rsidRDefault="00C8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856A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Высота ВМ, проведенная из вершины угла ромба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образует </w:t>
            </w:r>
            <w:r w:rsidR="00CF1190">
              <w:rPr>
                <w:rFonts w:ascii="Times New Roman" w:hAnsi="Times New Roman" w:cs="Times New Roman"/>
                <w:sz w:val="24"/>
                <w:szCs w:val="24"/>
              </w:rPr>
              <w:t>со стороной АВ угол 30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CF1190">
              <w:rPr>
                <w:rFonts w:ascii="Times New Roman" w:hAnsi="Times New Roman" w:cs="Times New Roman"/>
                <w:sz w:val="24"/>
                <w:szCs w:val="24"/>
              </w:rPr>
              <w:t>, АМ = 4 см. Найдите длину диагонали А</w:t>
            </w:r>
            <w:r w:rsidR="00CF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CF1190" w:rsidRPr="000C10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14:paraId="254C638B" w14:textId="77777777" w:rsidR="00C81F91" w:rsidRPr="000C107A" w:rsidRDefault="00CF1190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0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 Г-8.</w:t>
            </w:r>
          </w:p>
          <w:p w14:paraId="7E93918D" w14:textId="77777777" w:rsidR="00CF1190" w:rsidRPr="000C107A" w:rsidRDefault="00CF1190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07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Вариант-2.</w:t>
            </w:r>
          </w:p>
          <w:p w14:paraId="7E43C80D" w14:textId="77777777" w:rsidR="002B4723" w:rsidRDefault="002B4723" w:rsidP="002B4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1. Диагонали прямоугольника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MNKP</w:t>
            </w:r>
            <w:r w:rsidRPr="002B4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пересекаются в точке О, ∟MО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=6</w:t>
            </w:r>
            <w:r w:rsidRPr="002B4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Найдите угол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OMP</w:t>
            </w:r>
            <w:r w:rsidRPr="00C81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5EA86A" w14:textId="77777777" w:rsidR="002B4723" w:rsidRDefault="002B4723" w:rsidP="002B4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 Найдите углы равнобедренной трапеции, если один из его углов на 30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 другого.</w:t>
            </w:r>
          </w:p>
          <w:p w14:paraId="0F6FB092" w14:textId="77777777" w:rsidR="002B4723" w:rsidRDefault="002B4723" w:rsidP="002B4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Стороны параллелограмма относятся как 3:1, а его периметр равен 40 см. Найдите стороны параллелограмма.</w:t>
            </w:r>
          </w:p>
          <w:p w14:paraId="4AD57E25" w14:textId="77777777" w:rsidR="002B4723" w:rsidRDefault="002B4723" w:rsidP="002B4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4. В прямоуголь</w:t>
            </w:r>
            <w:r w:rsidR="00701C2D">
              <w:rPr>
                <w:rFonts w:ascii="Times New Roman" w:hAnsi="Times New Roman" w:cs="Times New Roman"/>
                <w:sz w:val="24"/>
                <w:szCs w:val="24"/>
              </w:rPr>
              <w:t>ной трапеции разность углов при одной из боковых сторон равна 48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Найдите углы трапеции.</w:t>
            </w:r>
          </w:p>
          <w:p w14:paraId="7B55389D" w14:textId="77777777" w:rsidR="00CF1190" w:rsidRPr="00701C2D" w:rsidRDefault="002B4723" w:rsidP="002B4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856A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Высота ВМ, проведенная из вершины угла ромба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образует со стороной АВ</w:t>
            </w:r>
            <w:r w:rsidR="00701C2D">
              <w:rPr>
                <w:rFonts w:ascii="Times New Roman" w:hAnsi="Times New Roman" w:cs="Times New Roman"/>
                <w:sz w:val="24"/>
                <w:szCs w:val="24"/>
              </w:rPr>
              <w:t xml:space="preserve"> угол 30</w:t>
            </w:r>
            <w:r w:rsidR="000C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701C2D">
              <w:rPr>
                <w:rFonts w:ascii="Times New Roman" w:hAnsi="Times New Roman" w:cs="Times New Roman"/>
                <w:sz w:val="24"/>
                <w:szCs w:val="24"/>
              </w:rPr>
              <w:t>, длина диагонали АС равна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 w:rsidR="00701C2D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</w:t>
            </w:r>
            <w:r w:rsidR="00701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01C2D" w:rsidRPr="00701C2D">
              <w:rPr>
                <w:rFonts w:ascii="Times New Roman" w:hAnsi="Times New Roman" w:cs="Times New Roman"/>
                <w:sz w:val="24"/>
                <w:szCs w:val="24"/>
              </w:rPr>
              <w:t>М,</w:t>
            </w:r>
            <w:r w:rsidR="00701C2D">
              <w:rPr>
                <w:rFonts w:ascii="Times New Roman" w:hAnsi="Times New Roman" w:cs="Times New Roman"/>
                <w:sz w:val="24"/>
                <w:szCs w:val="24"/>
              </w:rPr>
              <w:t xml:space="preserve"> если точка М лежит на продолжении стороны </w:t>
            </w:r>
            <w:r w:rsidR="00701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="00701C2D" w:rsidRPr="00701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7E0" w14:paraId="37B131B4" w14:textId="77777777" w:rsidTr="00A509C0">
        <w:tc>
          <w:tcPr>
            <w:tcW w:w="7655" w:type="dxa"/>
            <w:tcBorders>
              <w:left w:val="nil"/>
              <w:right w:val="nil"/>
            </w:tcBorders>
          </w:tcPr>
          <w:p w14:paraId="6C5550F1" w14:textId="77777777" w:rsidR="001447E0" w:rsidRPr="000C107A" w:rsidRDefault="001447E0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nil"/>
              <w:right w:val="nil"/>
            </w:tcBorders>
          </w:tcPr>
          <w:p w14:paraId="200F181A" w14:textId="77777777" w:rsidR="001447E0" w:rsidRDefault="001447E0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C5C4F" w14:textId="77777777" w:rsidR="00B21315" w:rsidRDefault="00B21315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0E2BC0" w14:textId="77777777" w:rsidR="00B21315" w:rsidRPr="000C107A" w:rsidRDefault="00B21315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07A" w14:paraId="235F320A" w14:textId="77777777" w:rsidTr="000C107A">
        <w:tc>
          <w:tcPr>
            <w:tcW w:w="7655" w:type="dxa"/>
          </w:tcPr>
          <w:p w14:paraId="23CC8EC6" w14:textId="77777777" w:rsidR="000C107A" w:rsidRDefault="000C107A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               Г-8</w:t>
            </w:r>
          </w:p>
          <w:p w14:paraId="798E073C" w14:textId="77777777" w:rsidR="000C107A" w:rsidRDefault="000C107A" w:rsidP="000C1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Вариант-1.</w:t>
            </w:r>
          </w:p>
          <w:p w14:paraId="58B889AC" w14:textId="77777777" w:rsidR="000C107A" w:rsidRDefault="000C107A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Сторона треугольника равна 5 см, а высота, проведенная к ней, в два раза больше стороны. Найдите площадь треугольника.</w:t>
            </w:r>
          </w:p>
          <w:p w14:paraId="3A867582" w14:textId="77777777" w:rsidR="000C107A" w:rsidRDefault="000C107A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2. </w:t>
            </w:r>
            <w:r w:rsidR="00A06B0E">
              <w:rPr>
                <w:rFonts w:ascii="Times New Roman" w:hAnsi="Times New Roman" w:cs="Times New Roman"/>
                <w:sz w:val="24"/>
                <w:szCs w:val="24"/>
              </w:rPr>
              <w:t>Катеты прямоугольного треугольника равны 6 и 8 см. Найдите гипотенузу и площадь этого треугольника.</w:t>
            </w:r>
          </w:p>
          <w:p w14:paraId="5356D6E4" w14:textId="77777777" w:rsidR="00A06B0E" w:rsidRDefault="00A06B0E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Найдите площадь и периметр ромба, если его диагонали равны 8 и 10 см.</w:t>
            </w:r>
          </w:p>
          <w:p w14:paraId="457EBA6D" w14:textId="77777777" w:rsidR="00A06B0E" w:rsidRDefault="00A06B0E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856A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прямоугольной трапеции АВСК большая боковая сторона равна 3√2 см, угол К равен 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высота СН делит основание АК пополам. Найдите площадь трапеции.</w:t>
            </w:r>
          </w:p>
          <w:p w14:paraId="29C2BA05" w14:textId="77777777" w:rsidR="002078FC" w:rsidRDefault="002078FC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7242A" w14:textId="77777777" w:rsidR="002078FC" w:rsidRDefault="002078FC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32AA3" w14:textId="77777777" w:rsidR="002078FC" w:rsidRDefault="002078FC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77EB7" w14:textId="77777777" w:rsidR="002078FC" w:rsidRPr="000C107A" w:rsidRDefault="002078FC" w:rsidP="000C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9F5019A" w14:textId="77777777" w:rsidR="00A06B0E" w:rsidRDefault="00A06B0E" w:rsidP="00A06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               Г-8</w:t>
            </w:r>
          </w:p>
          <w:p w14:paraId="774B69F4" w14:textId="77777777" w:rsidR="00A06B0E" w:rsidRDefault="00A06B0E" w:rsidP="00A06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8B52C8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32C9CE5" w14:textId="77777777" w:rsidR="00A06B0E" w:rsidRDefault="00A06B0E" w:rsidP="00A0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Сторона треугольника равна 12 см, а высота, проведенная к ней, в три раза меньше стороны. Найдите площадь треугольника.</w:t>
            </w:r>
          </w:p>
          <w:p w14:paraId="018BBC5C" w14:textId="77777777" w:rsidR="00A06B0E" w:rsidRDefault="00A06B0E" w:rsidP="00A0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 Один из катетов прямоугольного треугольника равен 12 см, а гипотенуза 13 см. Найдите второй катет и площадь этого треугольника.</w:t>
            </w:r>
          </w:p>
          <w:p w14:paraId="68C5CD9E" w14:textId="77777777" w:rsidR="00A06B0E" w:rsidRDefault="00A06B0E" w:rsidP="00A0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3. Диагонали ромба равны 10 и 12 </w:t>
            </w:r>
            <w:r w:rsidR="008B52C8">
              <w:rPr>
                <w:rFonts w:ascii="Times New Roman" w:hAnsi="Times New Roman" w:cs="Times New Roman"/>
                <w:sz w:val="24"/>
                <w:szCs w:val="24"/>
              </w:rPr>
              <w:t>см. Найдите его площадь и периметр.</w:t>
            </w:r>
          </w:p>
          <w:p w14:paraId="076E0915" w14:textId="77777777" w:rsidR="000C107A" w:rsidRPr="000C107A" w:rsidRDefault="00A06B0E" w:rsidP="00A06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B5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6A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B52C8">
              <w:rPr>
                <w:rFonts w:ascii="Times New Roman" w:hAnsi="Times New Roman" w:cs="Times New Roman"/>
                <w:sz w:val="24"/>
                <w:szCs w:val="24"/>
              </w:rPr>
              <w:t>. В прямоугольной трапеции АВС</w:t>
            </w:r>
            <w:r w:rsidR="008B5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B52C8">
              <w:rPr>
                <w:rFonts w:ascii="Times New Roman" w:hAnsi="Times New Roman" w:cs="Times New Roman"/>
                <w:sz w:val="24"/>
                <w:szCs w:val="24"/>
              </w:rPr>
              <w:t xml:space="preserve"> большая боковая сторона равна 8 см, угол А равен 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B52C8">
              <w:rPr>
                <w:rFonts w:ascii="Times New Roman" w:hAnsi="Times New Roman" w:cs="Times New Roman"/>
                <w:sz w:val="24"/>
                <w:szCs w:val="24"/>
              </w:rPr>
              <w:t>, а высота ВН делит основание А</w:t>
            </w:r>
            <w:r w:rsidR="008B5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пополам. Найдите площадь трапеции.</w:t>
            </w:r>
          </w:p>
        </w:tc>
      </w:tr>
      <w:tr w:rsidR="001447E0" w14:paraId="79D1BF29" w14:textId="77777777" w:rsidTr="00A509C0">
        <w:tc>
          <w:tcPr>
            <w:tcW w:w="7655" w:type="dxa"/>
            <w:tcBorders>
              <w:left w:val="nil"/>
              <w:bottom w:val="single" w:sz="4" w:space="0" w:color="auto"/>
              <w:right w:val="nil"/>
            </w:tcBorders>
          </w:tcPr>
          <w:p w14:paraId="160F6115" w14:textId="77777777" w:rsidR="001447E0" w:rsidRDefault="001447E0" w:rsidP="00A06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C25FD" w14:textId="77777777" w:rsidR="00B21315" w:rsidRDefault="00B21315" w:rsidP="00A06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1A4010" w14:textId="77777777" w:rsidR="00B21315" w:rsidRDefault="00B21315" w:rsidP="00A06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1887E6" w14:textId="77777777" w:rsidR="00A509C0" w:rsidRDefault="00A509C0" w:rsidP="00A50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</w:tcPr>
          <w:p w14:paraId="02222D1E" w14:textId="77777777" w:rsidR="001447E0" w:rsidRDefault="001447E0" w:rsidP="00856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2991F8" w14:textId="77777777" w:rsidR="00B21315" w:rsidRDefault="00B21315" w:rsidP="00B2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8FC" w14:paraId="29888D82" w14:textId="77777777" w:rsidTr="00A509C0">
        <w:tc>
          <w:tcPr>
            <w:tcW w:w="7655" w:type="dxa"/>
            <w:tcBorders>
              <w:top w:val="single" w:sz="4" w:space="0" w:color="auto"/>
            </w:tcBorders>
          </w:tcPr>
          <w:p w14:paraId="7E9F8BFD" w14:textId="77777777" w:rsidR="002078FC" w:rsidRDefault="002078FC" w:rsidP="00DC2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 3.               Г-8</w:t>
            </w:r>
            <w:r w:rsidR="00B264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9CA721B" w14:textId="05B14745" w:rsidR="002078FC" w:rsidRPr="00B21315" w:rsidRDefault="00824AF4" w:rsidP="00DC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60BAC9BE" wp14:editId="3276769E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103505</wp:posOffset>
                      </wp:positionV>
                      <wp:extent cx="1252220" cy="876300"/>
                      <wp:effectExtent l="38100" t="57150" r="43180" b="0"/>
                      <wp:wrapNone/>
                      <wp:docPr id="7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2220" cy="876300"/>
                                <a:chOff x="0" y="0"/>
                                <a:chExt cx="1252537" cy="876300"/>
                              </a:xfrm>
                            </wpg:grpSpPr>
                            <wps:wsp>
                              <wps:cNvPr id="8" name="Равнобедренный треугольник 1"/>
                              <wps:cNvSpPr/>
                              <wps:spPr>
                                <a:xfrm rot="5133746">
                                  <a:off x="-28575" y="290512"/>
                                  <a:ext cx="476250" cy="419100"/>
                                </a:xfrm>
                                <a:prstGeom prst="triangl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Равнобедренный треугольник 2"/>
                              <wps:cNvSpPr/>
                              <wps:spPr>
                                <a:xfrm rot="15846428">
                                  <a:off x="400050" y="23812"/>
                                  <a:ext cx="876300" cy="828675"/>
                                </a:xfrm>
                                <a:prstGeom prst="triangl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A068A2" id="Группа 3" o:spid="_x0000_s1026" style="position:absolute;margin-left:239.35pt;margin-top:8.15pt;width:98.6pt;height:69pt;z-index:251654144" coordsize="12525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Равнобедренный треугольник 1" o:spid="_x0000_s1027" type="#_x0000_t5" style="position:absolute;left:-285;top:2904;width:4762;height:4191;rotation:560742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" fillcolor="white [3201]" strokecolor="black [3213]" strokeweight="1pt"/>
                      <v:shape id="Равнобедренный треугольник 2" o:spid="_x0000_s1028" type="#_x0000_t5" style="position:absolute;left:4000;top:238;width:8763;height:8287;rotation:-62844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" fillcolor="white [3201]" strokecolor="black [3213]" strokeweight="1pt"/>
                    </v:group>
                  </w:pict>
                </mc:Fallback>
              </mc:AlternateContent>
            </w:r>
            <w:r w:rsidR="008B1802" w:rsidRPr="00B21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2078F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Вариант-1.</w:t>
            </w:r>
            <w:r w:rsidR="008B1802" w:rsidRPr="00B21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="008B1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76883FC3" w14:textId="77777777" w:rsidR="00B264B7" w:rsidRDefault="008B1802" w:rsidP="00B2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Рисунок 1</w:t>
            </w:r>
          </w:p>
          <w:p w14:paraId="64030064" w14:textId="77777777" w:rsidR="008B1802" w:rsidRDefault="00B264B7" w:rsidP="00B2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Дано: ∟А = ∟В, СО = 4,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= 6, АО = 5.</w:t>
            </w:r>
            <w:r w:rsidR="008B1802">
              <w:rPr>
                <w:rFonts w:ascii="Times New Roman" w:hAnsi="Times New Roman" w:cs="Times New Roman"/>
                <w:sz w:val="24"/>
                <w:szCs w:val="24"/>
              </w:rPr>
              <w:t xml:space="preserve">     С</w:t>
            </w:r>
          </w:p>
          <w:p w14:paraId="6232F38A" w14:textId="77777777" w:rsidR="00B264B7" w:rsidRDefault="00B264B7" w:rsidP="00B264B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Найти: а) ОВ; б) АС :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в)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B26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BOD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  <w:p w14:paraId="57B5CE99" w14:textId="77777777" w:rsidR="008B1802" w:rsidRPr="00B21315" w:rsidRDefault="008B1802" w:rsidP="00B264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B1802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          О                  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</w:p>
          <w:p w14:paraId="74C398C6" w14:textId="77777777" w:rsidR="008B1802" w:rsidRDefault="008B1802" w:rsidP="00B264B7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EC8D1EE" w14:textId="77777777" w:rsidR="00B264B7" w:rsidRDefault="00B264B7" w:rsidP="00B2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2. В треугольнике АВС </w:t>
            </w:r>
            <w:r w:rsidR="00EB43F9" w:rsidRPr="00EB43F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= 4 см, ВС= 7 см, АС = 6 см, 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>а в треугольнике М</w:t>
            </w:r>
            <w:r w:rsidR="00EB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B43F9" w:rsidRPr="00EB43F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>МК = 8 см, М</w:t>
            </w:r>
            <w:r w:rsidR="00EB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 xml:space="preserve"> =12 см, К</w:t>
            </w:r>
            <w:r w:rsidR="00EB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 xml:space="preserve"> = 14 см. Найдите углы треугольника М</w:t>
            </w:r>
            <w:r w:rsidR="00EB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>К, если ∟А = 80, ∟В = 60</w:t>
            </w:r>
            <w:r w:rsidR="001E67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EB4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2A3D73" w14:textId="77777777" w:rsidR="00891218" w:rsidRDefault="00891218" w:rsidP="00B2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Прямая пересекает стороны треугольника АВС в точках М и К соответственно так, что МК ║АС, ВМ : АМ = 1: 4. Найдите периметр треугольника ВМК, если периметр треугольника АВС равен 25 см.</w:t>
            </w:r>
          </w:p>
          <w:p w14:paraId="74844223" w14:textId="77777777" w:rsidR="00891218" w:rsidRPr="00891218" w:rsidRDefault="00891218" w:rsidP="00B26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C6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трапеции АВС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 основания) диагонали пересекаются в точке О, А = 12 см, ВС = 4 см. Найдите площадь треугольника ВОС, если площадь треугольника АО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равна 45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EA1EFF" w14:textId="77777777" w:rsidR="002078FC" w:rsidRDefault="002078FC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3CDDE" w14:textId="77777777" w:rsidR="002078FC" w:rsidRPr="000C107A" w:rsidRDefault="002078FC" w:rsidP="00FC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0CED7E17" w14:textId="77777777" w:rsidR="002078FC" w:rsidRDefault="002078FC" w:rsidP="00DC2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89121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Г-8</w:t>
            </w:r>
            <w:r w:rsidR="00B264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E0AF3EE" w14:textId="77777777" w:rsidR="002078FC" w:rsidRPr="00B21315" w:rsidRDefault="002078FC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Вариант-2.</w:t>
            </w:r>
            <w:r w:rsidR="008B1802" w:rsidRPr="008B1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8B1802" w:rsidRPr="00B21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B1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553C9996" w14:textId="09FF1A64" w:rsidR="00891218" w:rsidRPr="008B1802" w:rsidRDefault="00824AF4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DA6BA4" wp14:editId="1338ED95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77470</wp:posOffset>
                      </wp:positionV>
                      <wp:extent cx="85725" cy="781050"/>
                      <wp:effectExtent l="0" t="0" r="9525" b="0"/>
                      <wp:wrapNone/>
                      <wp:docPr id="6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57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23E1C" id="Прямая соединительная линия 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35pt,6.1pt" to="308.1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91218">
              <w:rPr>
                <w:rFonts w:ascii="Times New Roman" w:hAnsi="Times New Roman" w:cs="Times New Roman"/>
                <w:sz w:val="24"/>
                <w:szCs w:val="24"/>
              </w:rPr>
              <w:t>№ 1. Рисунок 1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1802" w:rsidRPr="008B18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="008B1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14:paraId="10DCE075" w14:textId="4CDE433D" w:rsidR="001E67D9" w:rsidRDefault="00824AF4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E6068D0" wp14:editId="3BF1F8B0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67310</wp:posOffset>
                      </wp:positionV>
                      <wp:extent cx="1389380" cy="716915"/>
                      <wp:effectExtent l="76200" t="381000" r="0" b="0"/>
                      <wp:wrapNone/>
                      <wp:docPr id="5" name="Равнобедренный тре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8455996">
                                <a:off x="0" y="0"/>
                                <a:ext cx="1389380" cy="716915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6BF3F" id="Равнобедренный треугольник 4" o:spid="_x0000_s1026" type="#_x0000_t5" style="position:absolute;margin-left:248.2pt;margin-top:5.3pt;width:109.4pt;height:56.45pt;rotation:9236203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" fillcolor="white [3201]" strokecolor="black [3213]" strokeweight="1pt">
                      <v:path arrowok="t"/>
                    </v:shape>
                  </w:pict>
                </mc:Fallback>
              </mc:AlternateConten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Дано: РЕ ║</w:t>
            </w:r>
            <w:r w:rsidR="001E6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К, МР = 8, М</w:t>
            </w:r>
            <w:r w:rsidR="001E6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 xml:space="preserve"> = 12, МЕ = 6.</w:t>
            </w:r>
          </w:p>
          <w:p w14:paraId="049B92EB" w14:textId="77777777" w:rsidR="001E67D9" w:rsidRDefault="001E67D9" w:rsidP="00DC25D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Найти: а) МК; б) РЕ 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К; в)</w:t>
            </w:r>
            <w:r w:rsidRPr="001E6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МЕР</w:t>
            </w:r>
            <w:r w:rsidRPr="001E6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MKN</w:t>
            </w:r>
            <w:r w:rsidRPr="001E67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  <w:p w14:paraId="5F5FED81" w14:textId="77777777" w:rsidR="008B1802" w:rsidRDefault="008B1802" w:rsidP="00DC25D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7E27472D" w14:textId="77777777" w:rsidR="008B1802" w:rsidRPr="00B21315" w:rsidRDefault="008B1802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0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14:paraId="43E276F8" w14:textId="77777777" w:rsidR="008B1802" w:rsidRPr="00B21315" w:rsidRDefault="008B1802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3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                                                                                                                                    </w:t>
            </w:r>
            <w:r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  <w:p w14:paraId="61FAD80A" w14:textId="77777777" w:rsidR="001E67D9" w:rsidRDefault="009A2018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. В ∆АВС  АВ = 12 см, ВС = 18 см, ∟В = 70</w:t>
            </w:r>
            <w:r w:rsidR="001E67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,а в ∆ М</w:t>
            </w:r>
            <w:r w:rsidR="001E6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67D9" w:rsidRPr="004A72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F3EF091" w14:textId="77777777" w:rsidR="001E67D9" w:rsidRDefault="004A7239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C60CD1">
              <w:rPr>
                <w:rFonts w:ascii="Times New Roman" w:hAnsi="Times New Roman" w:cs="Times New Roman"/>
                <w:sz w:val="24"/>
                <w:szCs w:val="24"/>
              </w:rPr>
              <w:t xml:space="preserve"> = 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</w:t>
            </w:r>
            <w:r w:rsidRPr="00C60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К = 9 см, 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= 70</w:t>
            </w:r>
            <w:r w:rsidR="001E67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. Найдите сторону АС и угол С треугольника АВС, если МК = 7 см, ∟К = 60</w:t>
            </w:r>
            <w:r w:rsidR="001E67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1E6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9FCAF5" w14:textId="77777777" w:rsidR="009A2018" w:rsidRDefault="009A2018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Отрезки АВ и</w:t>
            </w:r>
            <w:r w:rsidRPr="009A2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пересекаются в точке О так, что ∟АСО = </w:t>
            </w:r>
            <w:r w:rsidRPr="009A201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∟В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АО : ОВ = 2 : 3. Найдите периметр треугольника АСО, если периметр треугольника 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равен 21 см.</w:t>
            </w:r>
          </w:p>
          <w:p w14:paraId="793A0293" w14:textId="77777777" w:rsidR="00C51009" w:rsidRPr="00C51009" w:rsidRDefault="00C51009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4*. В трапеции АВС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51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ВС основания) диагонали пересекаются в точке О,</w:t>
            </w:r>
            <w:r w:rsidRPr="00C51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AOD</w:t>
            </w:r>
            <w:r w:rsidRPr="00C51009">
              <w:rPr>
                <w:rFonts w:ascii="Times New Roman" w:hAnsi="Times New Roman" w:cs="Times New Roman"/>
                <w:sz w:val="24"/>
                <w:szCs w:val="24"/>
              </w:rPr>
              <w:t>=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510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51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BOC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8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Найдите меньшее основание трапеции, если большее из них равно 10 см.</w:t>
            </w:r>
          </w:p>
          <w:p w14:paraId="4181BEFB" w14:textId="77777777" w:rsidR="009A2018" w:rsidRPr="009A2018" w:rsidRDefault="009A2018" w:rsidP="00DC2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98466" w14:textId="77777777" w:rsidR="00CC56C9" w:rsidRDefault="00CC56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289"/>
        <w:gridCol w:w="7144"/>
        <w:gridCol w:w="81"/>
        <w:gridCol w:w="7654"/>
      </w:tblGrid>
      <w:tr w:rsidR="000C7C8B" w14:paraId="7099B91B" w14:textId="77777777" w:rsidTr="00B21315">
        <w:tc>
          <w:tcPr>
            <w:tcW w:w="7433" w:type="dxa"/>
            <w:gridSpan w:val="2"/>
          </w:tcPr>
          <w:p w14:paraId="60492487" w14:textId="77777777" w:rsidR="000C7C8B" w:rsidRDefault="000C7C8B" w:rsidP="00376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0B4966" w14:textId="77777777" w:rsidR="000C7C8B" w:rsidRDefault="000C7C8B" w:rsidP="000C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4.               Г-8.</w:t>
            </w:r>
          </w:p>
          <w:p w14:paraId="590BBFA5" w14:textId="77777777" w:rsidR="000C7C8B" w:rsidRDefault="000C7C8B" w:rsidP="000C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Вариант-1.</w:t>
            </w:r>
          </w:p>
          <w:p w14:paraId="32C404DE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Средние линии треугольника относятся как 2: 2: 4, а периметр треугольника равен 45 см. Найдите стороны треугольника.</w:t>
            </w:r>
          </w:p>
          <w:p w14:paraId="24FB9004" w14:textId="77777777" w:rsidR="000C7C8B" w:rsidRPr="00513B82" w:rsidRDefault="000C7C8B" w:rsidP="000C7C8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2. Медианы треугольника АВС пересекаются в точке О. Через точку О проведена прямая, параллельная стороне АС пересекающая стороны АВ и ВС в точках Е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513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соответственно. Найдите 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сторона АС равна 15 см.</w:t>
            </w:r>
          </w:p>
          <w:p w14:paraId="61D0BB59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В прямоугольном треугольнике АВС (∟С= 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АС = 5 см, </w:t>
            </w:r>
          </w:p>
          <w:p w14:paraId="1FB033A1" w14:textId="77777777" w:rsidR="000C7C8B" w:rsidRPr="00644B20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 = 5√3 см. Найдите угол В и гипотенузу АВ.</w:t>
            </w:r>
          </w:p>
          <w:p w14:paraId="45B9695A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4. В треугольнике АВС ∟А =</w:t>
            </w:r>
            <w:r w:rsidR="00561A08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∟С =</w:t>
            </w:r>
            <w:r w:rsidR="00E95A7F">
              <w:rPr>
                <w:rFonts w:ascii="Times New Roman" w:hAnsi="Times New Roman" w:cs="Times New Roman"/>
                <w:sz w:val="24"/>
                <w:szCs w:val="24"/>
              </w:rPr>
              <w:t>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сторона ВС = 7 см, ВН-высота. Найдите АН.</w:t>
            </w:r>
          </w:p>
          <w:p w14:paraId="750B6E92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5. В трапеции АВС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продолжения боковых сторон пересекаются в точке К, причем точка В-середина отрезка АК. Найдите сумму оснований трапеции, если 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12 см.</w:t>
            </w:r>
          </w:p>
        </w:tc>
        <w:tc>
          <w:tcPr>
            <w:tcW w:w="7735" w:type="dxa"/>
            <w:gridSpan w:val="2"/>
          </w:tcPr>
          <w:p w14:paraId="529DBED0" w14:textId="77777777" w:rsidR="000C7C8B" w:rsidRDefault="000C7C8B" w:rsidP="00376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AE216F" w14:textId="77777777" w:rsidR="000C7C8B" w:rsidRDefault="000C7C8B" w:rsidP="000C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№4.               Г-8.</w:t>
            </w:r>
          </w:p>
          <w:p w14:paraId="1B455A12" w14:textId="77777777" w:rsidR="000C7C8B" w:rsidRDefault="000C7C8B" w:rsidP="000C7C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Вариант-2.</w:t>
            </w:r>
          </w:p>
          <w:p w14:paraId="4E9D2799" w14:textId="77777777" w:rsidR="000C7C8B" w:rsidRPr="00AD6904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Средние линии треугольника относятся как 4: 5: 6, а периметр треугольника, образованного средними линиями, равен 30 см. Найдите средние линии треугольника.</w:t>
            </w:r>
          </w:p>
          <w:p w14:paraId="7E050839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2. Медианы треугольника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пересекаются в точке О. Через точку О проведена прямая, параллельная стороне MK пересекающая стороны MN и NK в точках A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13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соответственно. Найдите MK, если длина отрезка АB равна 12 см.</w:t>
            </w:r>
          </w:p>
          <w:p w14:paraId="22196546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 В прямоугольном треугольнике РКТ (∟Т= 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РТ = 7√3 см, </w:t>
            </w:r>
          </w:p>
          <w:p w14:paraId="434EFDEE" w14:textId="77777777" w:rsidR="000C7C8B" w:rsidRPr="00644B20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КТ= 7 см. Найдите угол К и гипотенузу КР.</w:t>
            </w:r>
          </w:p>
          <w:p w14:paraId="48706296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4. В треугольнике АВС ∟А =</w:t>
            </w:r>
            <w:r w:rsidR="00561A08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∟С =</w:t>
            </w:r>
            <w:r w:rsidR="00561A08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высота ВН равна 4 см. Найдите АС.</w:t>
            </w:r>
          </w:p>
          <w:p w14:paraId="1A82E724" w14:textId="77777777" w:rsidR="000C7C8B" w:rsidRDefault="000C7C8B" w:rsidP="000C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5. В трапеции MNKP продолжения боковых сторон пересекаются в точке E, причем EK=K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Найдите разность оснований трапеции, если </w:t>
            </w:r>
          </w:p>
          <w:p w14:paraId="2AEA10F8" w14:textId="77777777" w:rsidR="000C7C8B" w:rsidRPr="000C7C8B" w:rsidRDefault="000C7C8B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7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F93F1D" w14:paraId="2C3B701A" w14:textId="77777777" w:rsidTr="00B21315">
        <w:trPr>
          <w:gridBefore w:val="1"/>
          <w:wBefore w:w="289" w:type="dxa"/>
        </w:trPr>
        <w:tc>
          <w:tcPr>
            <w:tcW w:w="7225" w:type="dxa"/>
            <w:gridSpan w:val="2"/>
          </w:tcPr>
          <w:p w14:paraId="545F37CB" w14:textId="77777777" w:rsidR="00F93F1D" w:rsidRDefault="00F93F1D" w:rsidP="00F9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 5.               Г-8.</w:t>
            </w:r>
          </w:p>
          <w:p w14:paraId="63EC51AB" w14:textId="77777777" w:rsidR="00F93F1D" w:rsidRDefault="00F93F1D" w:rsidP="00F9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Вариант-1.</w:t>
            </w:r>
          </w:p>
          <w:p w14:paraId="7C05EEAD" w14:textId="77777777" w:rsidR="00F93F1D" w:rsidRDefault="00F93F1D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АВ и АС- отрезки касательных, проведенных к окружности радиуса 9 см. Найдите длины отрезков АС и АО, если АВ = 12 см.</w:t>
            </w:r>
          </w:p>
          <w:p w14:paraId="0AA24FB9" w14:textId="77777777" w:rsidR="00F93F1D" w:rsidRDefault="00561A08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. Рисунок 1. Дано:  ᵕАВ : ᵕ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С =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 xml:space="preserve"> 11 : 12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FD91CD7" w14:textId="69E885D6" w:rsidR="004C31B8" w:rsidRDefault="00824AF4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A1E5AF" wp14:editId="4D525089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12700</wp:posOffset>
                      </wp:positionV>
                      <wp:extent cx="933450" cy="933450"/>
                      <wp:effectExtent l="0" t="0" r="0" b="0"/>
                      <wp:wrapNone/>
                      <wp:docPr id="17" name="Овал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33450" cy="93345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29A1CA" id="Овал 17" o:spid="_x0000_s1026" style="position:absolute;margin-left:241.85pt;margin-top:1pt;width:73.5pt;height:7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" fillcolor="white [3201]" strokecolor="black [3200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Найдите ∟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, ∟В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14:paraId="1734132A" w14:textId="2F1B829D" w:rsidR="001447E0" w:rsidRPr="001447E0" w:rsidRDefault="00824AF4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F51043" wp14:editId="0A8518F7">
                      <wp:simplePos x="0" y="0"/>
                      <wp:positionH relativeFrom="column">
                        <wp:posOffset>3528695</wp:posOffset>
                      </wp:positionH>
                      <wp:positionV relativeFrom="paragraph">
                        <wp:posOffset>75565</wp:posOffset>
                      </wp:positionV>
                      <wp:extent cx="419100" cy="285750"/>
                      <wp:effectExtent l="0" t="0" r="0" b="0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19100" cy="28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FDCFD0" id="Прямая соединительная линия 2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5pt,5.95pt" to="310.8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7DC230" wp14:editId="32D0017D">
                      <wp:simplePos x="0" y="0"/>
                      <wp:positionH relativeFrom="column">
                        <wp:posOffset>3376295</wp:posOffset>
                      </wp:positionH>
                      <wp:positionV relativeFrom="paragraph">
                        <wp:posOffset>151765</wp:posOffset>
                      </wp:positionV>
                      <wp:extent cx="342900" cy="247650"/>
                      <wp:effectExtent l="0" t="0" r="10160" b="9525"/>
                      <wp:wrapNone/>
                      <wp:docPr id="4" name="Дуг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342900" cy="247650"/>
                              </a:xfrm>
                              <a:custGeom>
                                <a:avLst/>
                                <a:gdLst>
                                  <a:gd name="T0" fmla="*/ 171449 w 342898"/>
                                  <a:gd name="T1" fmla="*/ 0 h 247650"/>
                                  <a:gd name="T2" fmla="*/ 342898 w 342898"/>
                                  <a:gd name="T3" fmla="*/ 123825 h 247650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42898" h="247650" stroke="0">
                                    <a:moveTo>
                                      <a:pt x="171449" y="0"/>
                                    </a:moveTo>
                                    <a:cubicBezTo>
                                      <a:pt x="266138" y="0"/>
                                      <a:pt x="342898" y="55438"/>
                                      <a:pt x="342898" y="123825"/>
                                    </a:cubicBezTo>
                                    <a:lnTo>
                                      <a:pt x="171449" y="123825"/>
                                    </a:lnTo>
                                    <a:lnTo>
                                      <a:pt x="171449" y="0"/>
                                    </a:lnTo>
                                    <a:close/>
                                  </a:path>
                                  <a:path w="342898" h="247650" fill="none">
                                    <a:moveTo>
                                      <a:pt x="171449" y="0"/>
                                    </a:moveTo>
                                    <a:cubicBezTo>
                                      <a:pt x="266138" y="0"/>
                                      <a:pt x="342898" y="55438"/>
                                      <a:pt x="342898" y="123825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10744" id="Дуга 21" o:spid="_x0000_s1026" style="position:absolute;margin-left:265.85pt;margin-top:11.95pt;width:27pt;height:19.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898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" path="m171449,nsc266138,,342898,55438,342898,123825r-171449,l171449,xem171449,nfc266138,,342898,55438,342898,123825e" filled="f" strokecolor="black [3213]" strokeweight=".5pt">
                      <v:stroke joinstyle="miter"/>
                      <v:path arrowok="t" o:connecttype="custom" o:connectlocs="171450,0;342900,123825" o:connectangles="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8FA25A" wp14:editId="578646AD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75565</wp:posOffset>
                      </wp:positionV>
                      <wp:extent cx="800100" cy="685800"/>
                      <wp:effectExtent l="19050" t="0" r="19050" b="19050"/>
                      <wp:wrapNone/>
                      <wp:docPr id="18" name="Равнобедренный тре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800100" cy="6858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0F022" id="Равнобедренный треугольник 18" o:spid="_x0000_s1026" type="#_x0000_t5" style="position:absolute;margin-left:247.1pt;margin-top:5.95pt;width:63pt;height:54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" fillcolor="white [3201]" strokecolor="black [3213]" strokeweight="1pt">
                      <v:path arrowok="t"/>
                    </v:shape>
                  </w:pict>
                </mc:Fallback>
              </mc:AlternateContent>
            </w:r>
            <w:r w:rsidR="001447E0" w:rsidRPr="001447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144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447E0" w:rsidRPr="001447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144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14:paraId="43CFE86E" w14:textId="489F9DD4" w:rsidR="001447E0" w:rsidRDefault="00824AF4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1" allowOverlap="1" wp14:anchorId="2054145D" wp14:editId="76EEF7A6">
                      <wp:simplePos x="0" y="0"/>
                      <wp:positionH relativeFrom="column">
                        <wp:posOffset>3547744</wp:posOffset>
                      </wp:positionH>
                      <wp:positionV relativeFrom="paragraph">
                        <wp:posOffset>157480</wp:posOffset>
                      </wp:positionV>
                      <wp:extent cx="0" cy="438150"/>
                      <wp:effectExtent l="0" t="0" r="19050" b="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60F42" id="Прямая соединительная линия 19" o:spid="_x0000_s1026" style="position:absolute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9.35pt,12.4pt" to="279.3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1A14AA51" w14:textId="603D73C5" w:rsidR="001447E0" w:rsidRPr="001447E0" w:rsidRDefault="00824AF4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9DFA11" wp14:editId="7B9A0EF9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58420</wp:posOffset>
                      </wp:positionV>
                      <wp:extent cx="371475" cy="381000"/>
                      <wp:effectExtent l="0" t="0" r="28575" b="76200"/>
                      <wp:wrapNone/>
                      <wp:docPr id="22" name="Соединительная линия уступом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71475" cy="3810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542A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2" o:spid="_x0000_s1026" type="#_x0000_t34" style="position:absolute;margin-left:286.85pt;margin-top:4.6pt;width:29.2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" strokecolor="black [3200]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1447E0" w:rsidRPr="001447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14:paraId="25D69D8D" w14:textId="77777777" w:rsidR="001447E0" w:rsidRDefault="001447E0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6DF93" w14:textId="77777777" w:rsidR="001447E0" w:rsidRPr="00B21315" w:rsidRDefault="001447E0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7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130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469BCA77" w14:textId="77777777" w:rsidR="001447E0" w:rsidRPr="00B21315" w:rsidRDefault="001447E0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14:paraId="61B31CAF" w14:textId="77777777" w:rsidR="004C31B8" w:rsidRDefault="008B22AB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3. Хорды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PK</w:t>
            </w:r>
            <w:r w:rsidR="004C31B8" w:rsidRPr="004C3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пересекаются точке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так, что ME =12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</w:p>
          <w:p w14:paraId="2F603D2B" w14:textId="77777777" w:rsidR="004C31B8" w:rsidRDefault="008B22AB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=3 см, PE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</w:t>
            </w:r>
            <w:r w:rsidR="004C31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175B10" w14:textId="77777777" w:rsidR="004C31B8" w:rsidRPr="004C31B8" w:rsidRDefault="004C31B8" w:rsidP="00F9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4.Окружность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точке О радиусом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 описана около треугольника </w:t>
            </w:r>
            <w:r w:rsidR="008B2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так, что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∟</w:t>
            </w:r>
            <w:r w:rsidR="008B2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OAB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∟</w:t>
            </w:r>
            <w:r w:rsidR="008B2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OCB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=45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 xml:space="preserve"> Найдите стороны </w:t>
            </w:r>
            <w:r w:rsidR="008B2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 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B2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  <w:r w:rsidR="008B22AB"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14:paraId="0D0D3062" w14:textId="77777777" w:rsidR="008B22AB" w:rsidRDefault="008B22AB" w:rsidP="008B2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5.               Г-8.</w:t>
            </w:r>
          </w:p>
          <w:p w14:paraId="4E05E296" w14:textId="77777777" w:rsidR="008B22AB" w:rsidRPr="008B22AB" w:rsidRDefault="008B22AB" w:rsidP="008B2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Вариант-2.</w:t>
            </w:r>
          </w:p>
          <w:p w14:paraId="52D27D2B" w14:textId="77777777" w:rsidR="008B22AB" w:rsidRPr="00CA6D45" w:rsidRDefault="008B22AB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A6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6D45" w:rsidRPr="00CA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="00CA6D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A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</w:t>
            </w:r>
            <w:r w:rsidR="00CA6D45">
              <w:rPr>
                <w:rFonts w:ascii="Times New Roman" w:hAnsi="Times New Roman" w:cs="Times New Roman"/>
                <w:sz w:val="24"/>
                <w:szCs w:val="24"/>
              </w:rPr>
              <w:t xml:space="preserve">-отрезки касательных, проведенных к окружности радиуса 5 см. Найдите </w:t>
            </w:r>
            <w:r w:rsidR="00CA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="00CA6D4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A6D45" w:rsidRPr="008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</w:t>
            </w:r>
            <w:r w:rsidR="00CA6D45">
              <w:rPr>
                <w:rFonts w:ascii="Times New Roman" w:hAnsi="Times New Roman" w:cs="Times New Roman"/>
                <w:sz w:val="24"/>
                <w:szCs w:val="24"/>
              </w:rPr>
              <w:t>, если МО= 13 см.</w:t>
            </w:r>
          </w:p>
          <w:p w14:paraId="7018AAF1" w14:textId="77777777" w:rsidR="008B22AB" w:rsidRDefault="008B22AB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2. Рисунок 1. Дано:  ᵕАВ : ᵕАС = 5 : 3. </w:t>
            </w:r>
          </w:p>
          <w:p w14:paraId="7D62D4F6" w14:textId="26BB99AE" w:rsidR="008B22AB" w:rsidRPr="00A509C0" w:rsidRDefault="00824AF4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8F468D" wp14:editId="64F1AE61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136525</wp:posOffset>
                      </wp:positionV>
                      <wp:extent cx="933450" cy="933450"/>
                      <wp:effectExtent l="0" t="0" r="0" b="0"/>
                      <wp:wrapNone/>
                      <wp:docPr id="23" name="Овал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33450" cy="93345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FE35D7" id="Овал 23" o:spid="_x0000_s1026" style="position:absolute;margin-left:237.6pt;margin-top:10.75pt;width:73.5pt;height:7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" fillcolor="white [3201]" strokecolor="black [3200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="008B22AB">
              <w:rPr>
                <w:rFonts w:ascii="Times New Roman" w:hAnsi="Times New Roman" w:cs="Times New Roman"/>
                <w:sz w:val="24"/>
                <w:szCs w:val="24"/>
              </w:rPr>
              <w:t>Найдите ∟ВОС, ∟АВС.</w:t>
            </w:r>
            <w:r w:rsidR="001447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5390D37B" w14:textId="07511E6A" w:rsidR="001447E0" w:rsidRPr="00A509C0" w:rsidRDefault="00824AF4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2926A09" wp14:editId="743A9ACA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92075</wp:posOffset>
                      </wp:positionV>
                      <wp:extent cx="280670" cy="219710"/>
                      <wp:effectExtent l="0" t="0" r="19050" b="9525"/>
                      <wp:wrapNone/>
                      <wp:docPr id="3" name="Дуга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4894242">
                                <a:off x="0" y="0"/>
                                <a:ext cx="280670" cy="219710"/>
                              </a:xfrm>
                              <a:custGeom>
                                <a:avLst/>
                                <a:gdLst>
                                  <a:gd name="T0" fmla="*/ 140383 w 280767"/>
                                  <a:gd name="T1" fmla="*/ 0 h 220016"/>
                                  <a:gd name="T2" fmla="*/ 280767 w 280767"/>
                                  <a:gd name="T3" fmla="*/ 110008 h 22001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80767" h="220016" stroke="0">
                                    <a:moveTo>
                                      <a:pt x="140383" y="0"/>
                                    </a:moveTo>
                                    <a:cubicBezTo>
                                      <a:pt x="217915" y="0"/>
                                      <a:pt x="280767" y="49252"/>
                                      <a:pt x="280767" y="110008"/>
                                    </a:cubicBezTo>
                                    <a:lnTo>
                                      <a:pt x="140384" y="110008"/>
                                    </a:lnTo>
                                    <a:cubicBezTo>
                                      <a:pt x="140384" y="73339"/>
                                      <a:pt x="140383" y="36669"/>
                                      <a:pt x="140383" y="0"/>
                                    </a:cubicBezTo>
                                    <a:close/>
                                  </a:path>
                                  <a:path w="280767" h="220016" fill="none">
                                    <a:moveTo>
                                      <a:pt x="140383" y="0"/>
                                    </a:moveTo>
                                    <a:cubicBezTo>
                                      <a:pt x="217915" y="0"/>
                                      <a:pt x="280767" y="49252"/>
                                      <a:pt x="280767" y="110008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AD575" id="Дуга 30" o:spid="_x0000_s1026" style="position:absolute;margin-left:236.7pt;margin-top:7.25pt;width:22.1pt;height:17.3pt;rotation:534581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767,220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" path="m140383,nsc217915,,280767,49252,280767,110008r-140383,c140384,73339,140383,36669,140383,xem140383,nfc217915,,280767,49252,280767,110008e" filled="f" strokecolor="black [3213]" strokeweight=".5pt">
                      <v:stroke joinstyle="miter"/>
                      <v:path arrowok="t" o:connecttype="custom" o:connectlocs="140335,0;280670,109855" o:connectangles="0,0"/>
                    </v:shape>
                  </w:pict>
                </mc:Fallback>
              </mc:AlternateContent>
            </w:r>
            <w:r w:rsidR="00A509C0" w:rsidRPr="00A50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A50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509C0" w:rsidRPr="00A50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A50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14:paraId="760E0819" w14:textId="69A3AE25" w:rsidR="001447E0" w:rsidRPr="00B21315" w:rsidRDefault="00824AF4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5FABACD" wp14:editId="6DFEF902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90805</wp:posOffset>
                      </wp:positionV>
                      <wp:extent cx="790575" cy="219075"/>
                      <wp:effectExtent l="38100" t="0" r="0" b="66675"/>
                      <wp:wrapNone/>
                      <wp:docPr id="192" name="Соединительная линия уступом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90575" cy="219075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A1395" id="Соединительная линия уступом 192" o:spid="_x0000_s1026" type="#_x0000_t34" style="position:absolute;margin-left:189.6pt;margin-top:7.15pt;width:62.25pt;height:17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" strokecolor="black [3200]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DD3B05" wp14:editId="0F570548">
                      <wp:simplePos x="0" y="0"/>
                      <wp:positionH relativeFrom="column">
                        <wp:posOffset>3493770</wp:posOffset>
                      </wp:positionH>
                      <wp:positionV relativeFrom="paragraph">
                        <wp:posOffset>24130</wp:posOffset>
                      </wp:positionV>
                      <wp:extent cx="400050" cy="266700"/>
                      <wp:effectExtent l="0" t="0" r="0" b="0"/>
                      <wp:wrapNone/>
                      <wp:docPr id="25" name="Прямая соединительная 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0005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0B7579" id="Прямая соединительная линия 2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1pt,1.9pt" to="306.6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82DDB8C" wp14:editId="62F58F1B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24130</wp:posOffset>
                      </wp:positionV>
                      <wp:extent cx="800100" cy="685800"/>
                      <wp:effectExtent l="19050" t="0" r="19050" b="19050"/>
                      <wp:wrapNone/>
                      <wp:docPr id="24" name="Равнобедренный тре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800100" cy="6858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FAABA" id="Равнобедренный треугольник 24" o:spid="_x0000_s1026" type="#_x0000_t5" style="position:absolute;margin-left:242.85pt;margin-top:1.9pt;width:63pt;height:54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" fillcolor="white [3201]" strokecolor="black [3213]" strokeweight="1pt">
                      <v:path arrowok="t"/>
                    </v:shape>
                  </w:pict>
                </mc:Fallback>
              </mc:AlternateContent>
            </w:r>
            <w:r w:rsidR="00A509C0"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3598EF0" w14:textId="727D316F" w:rsidR="001447E0" w:rsidRPr="00B21315" w:rsidRDefault="00824AF4" w:rsidP="008B22A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24C748E" wp14:editId="12F8EBDD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163195</wp:posOffset>
                      </wp:positionV>
                      <wp:extent cx="428625" cy="438150"/>
                      <wp:effectExtent l="0" t="0" r="28575" b="76200"/>
                      <wp:wrapNone/>
                      <wp:docPr id="31" name="Соединительная линия уступом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28625" cy="43815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69706" id="Соединительная линия уступом 31" o:spid="_x0000_s1026" type="#_x0000_t34" style="position:absolute;margin-left:279.6pt;margin-top:12.85pt;width:33.75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" strokecolor="black [3200]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1" allowOverlap="1" wp14:anchorId="7A205E99" wp14:editId="5DAE45BF">
                      <wp:simplePos x="0" y="0"/>
                      <wp:positionH relativeFrom="column">
                        <wp:posOffset>3503294</wp:posOffset>
                      </wp:positionH>
                      <wp:positionV relativeFrom="paragraph">
                        <wp:posOffset>125095</wp:posOffset>
                      </wp:positionV>
                      <wp:extent cx="0" cy="419100"/>
                      <wp:effectExtent l="0" t="0" r="19050" b="0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419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4CE99F" id="Прямая соединительная линия 29" o:spid="_x0000_s1026" style="position:absolute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5.85pt,9.85pt" to="275.8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509C0"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60</w:t>
            </w:r>
            <w:r w:rsidR="00A509C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</w:p>
          <w:p w14:paraId="6DCD375F" w14:textId="77777777" w:rsidR="001447E0" w:rsidRDefault="001447E0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21B77" w14:textId="77777777" w:rsidR="001447E0" w:rsidRDefault="001447E0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48A0F" w14:textId="77777777" w:rsidR="001447E0" w:rsidRPr="00A509C0" w:rsidRDefault="00A509C0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13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14:paraId="00E13599" w14:textId="77777777" w:rsidR="008B22AB" w:rsidRDefault="008B22AB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3. Хорды АВ и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C3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пересекаются точке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так, что 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=4 см, </w:t>
            </w:r>
          </w:p>
          <w:p w14:paraId="5AD1E162" w14:textId="77777777" w:rsidR="008B22AB" w:rsidRDefault="008B22AB" w:rsidP="008B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=16 см,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=DF. Найдите CD.</w:t>
            </w:r>
          </w:p>
          <w:p w14:paraId="40C04C49" w14:textId="77777777" w:rsidR="00F97F17" w:rsidRPr="001447E0" w:rsidRDefault="008B22AB" w:rsidP="00144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4.Окружность с центром в точке О радиусом 12 см описана около треугольника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MNK</w:t>
            </w:r>
            <w:r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так, что</w:t>
            </w:r>
            <w:r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8B22AB">
              <w:rPr>
                <w:rFonts w:ascii="Times New Roman" w:hAnsi="Times New Roman" w:cs="Times New Roman"/>
                <w:sz w:val="24"/>
                <w:szCs w:val="24"/>
              </w:rPr>
              <w:t>=120</w:t>
            </w:r>
            <w:r w:rsidRPr="008B2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B22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∟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NOK</w:t>
            </w:r>
            <w:r w:rsidRPr="008B22AB">
              <w:rPr>
                <w:rFonts w:ascii="Times New Roman" w:hAnsi="Times New Roman" w:cs="Times New Roman"/>
                <w:sz w:val="24"/>
                <w:szCs w:val="24"/>
              </w:rPr>
              <w:t>=90</w:t>
            </w:r>
            <w:r w:rsidRPr="008B22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B2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стороны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144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</w:t>
            </w:r>
            <w:r w:rsidRPr="00144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</w:p>
        </w:tc>
      </w:tr>
      <w:tr w:rsidR="00F93F1D" w14:paraId="75E2D5D4" w14:textId="77777777" w:rsidTr="00B21315">
        <w:trPr>
          <w:gridBefore w:val="1"/>
          <w:wBefore w:w="289" w:type="dxa"/>
        </w:trPr>
        <w:tc>
          <w:tcPr>
            <w:tcW w:w="7225" w:type="dxa"/>
            <w:gridSpan w:val="2"/>
          </w:tcPr>
          <w:p w14:paraId="7F485847" w14:textId="77777777" w:rsidR="00F97F17" w:rsidRPr="0091615A" w:rsidRDefault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56F9CE6" w14:textId="77777777" w:rsidR="00F97F17" w:rsidRPr="00F97F17" w:rsidRDefault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221A6" w14:textId="77777777" w:rsidR="00F93F1D" w:rsidRDefault="00F97F17" w:rsidP="00F97F17">
      <w:pPr>
        <w:rPr>
          <w:rFonts w:ascii="Times New Roman" w:hAnsi="Times New Roman" w:cs="Times New Roman"/>
          <w:b/>
          <w:sz w:val="24"/>
          <w:szCs w:val="24"/>
        </w:rPr>
      </w:pPr>
      <w:r w:rsidRPr="00F97F17">
        <w:rPr>
          <w:rFonts w:ascii="Times New Roman" w:hAnsi="Times New Roman" w:cs="Times New Roman"/>
          <w:b/>
          <w:sz w:val="24"/>
          <w:szCs w:val="24"/>
        </w:rPr>
        <w:t>Ответы.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556"/>
        <w:gridCol w:w="1273"/>
        <w:gridCol w:w="1844"/>
        <w:gridCol w:w="5103"/>
        <w:gridCol w:w="2268"/>
        <w:gridCol w:w="1985"/>
        <w:gridCol w:w="1417"/>
      </w:tblGrid>
      <w:tr w:rsidR="001E3F39" w14:paraId="114E6591" w14:textId="77777777" w:rsidTr="00FD0D64">
        <w:tc>
          <w:tcPr>
            <w:tcW w:w="1556" w:type="dxa"/>
          </w:tcPr>
          <w:p w14:paraId="1041AC0F" w14:textId="77777777" w:rsidR="00940ECF" w:rsidRDefault="00940ECF" w:rsidP="00F97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14:paraId="42726B41" w14:textId="77777777" w:rsidR="00940ECF" w:rsidRPr="00267DE0" w:rsidRDefault="00940ECF" w:rsidP="0026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A89721B" w14:textId="77777777" w:rsidR="00940ECF" w:rsidRPr="00267DE0" w:rsidRDefault="00940ECF" w:rsidP="0026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E0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103" w:type="dxa"/>
          </w:tcPr>
          <w:p w14:paraId="45EB5950" w14:textId="77777777" w:rsidR="00940ECF" w:rsidRPr="00267DE0" w:rsidRDefault="00940ECF" w:rsidP="0026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70CE344A" w14:textId="77777777" w:rsidR="00940ECF" w:rsidRPr="00267DE0" w:rsidRDefault="00940ECF" w:rsidP="0026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1B9001B" w14:textId="77777777" w:rsidR="00940ECF" w:rsidRPr="00267DE0" w:rsidRDefault="00940ECF" w:rsidP="0026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417" w:type="dxa"/>
          </w:tcPr>
          <w:p w14:paraId="2145E427" w14:textId="77777777" w:rsidR="00940ECF" w:rsidRPr="00267DE0" w:rsidRDefault="00940ECF" w:rsidP="00267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</w:tr>
      <w:tr w:rsidR="00727D5E" w14:paraId="4830ED92" w14:textId="77777777" w:rsidTr="00FD0D64">
        <w:tc>
          <w:tcPr>
            <w:tcW w:w="1556" w:type="dxa"/>
            <w:vMerge w:val="restart"/>
          </w:tcPr>
          <w:p w14:paraId="079B2466" w14:textId="77777777" w:rsidR="0025349C" w:rsidRPr="00F97F17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№ 1.</w:t>
            </w:r>
          </w:p>
        </w:tc>
        <w:tc>
          <w:tcPr>
            <w:tcW w:w="1273" w:type="dxa"/>
          </w:tcPr>
          <w:p w14:paraId="65D023C9" w14:textId="77777777" w:rsidR="0025349C" w:rsidRPr="00940ECF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Вариант-1</w:t>
            </w:r>
          </w:p>
        </w:tc>
        <w:tc>
          <w:tcPr>
            <w:tcW w:w="1844" w:type="dxa"/>
          </w:tcPr>
          <w:p w14:paraId="7CF9C1D7" w14:textId="77777777" w:rsidR="0025349C" w:rsidRPr="00842654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∟АО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D=72</w:t>
            </w:r>
          </w:p>
        </w:tc>
        <w:tc>
          <w:tcPr>
            <w:tcW w:w="5103" w:type="dxa"/>
          </w:tcPr>
          <w:p w14:paraId="148E3D8F" w14:textId="77777777" w:rsidR="00C84DBB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2FDC5285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2268" w:type="dxa"/>
          </w:tcPr>
          <w:p w14:paraId="32567B4E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см, 10см,</w:t>
            </w:r>
          </w:p>
          <w:p w14:paraId="3AC521A6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5см, 10см</w:t>
            </w:r>
          </w:p>
        </w:tc>
        <w:tc>
          <w:tcPr>
            <w:tcW w:w="1985" w:type="dxa"/>
          </w:tcPr>
          <w:p w14:paraId="37A8ADA1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19C889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, 132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1417" w:type="dxa"/>
          </w:tcPr>
          <w:p w14:paraId="412F21D0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В=6см</w:t>
            </w:r>
          </w:p>
        </w:tc>
      </w:tr>
      <w:tr w:rsidR="00727D5E" w14:paraId="5E99931C" w14:textId="77777777" w:rsidTr="00FD0D64">
        <w:tc>
          <w:tcPr>
            <w:tcW w:w="1556" w:type="dxa"/>
            <w:vMerge/>
          </w:tcPr>
          <w:p w14:paraId="1816DF0C" w14:textId="77777777" w:rsidR="0025349C" w:rsidRPr="00F97F17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0777D24" w14:textId="77777777" w:rsidR="0025349C" w:rsidRPr="00940ECF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Вариант-2</w:t>
            </w:r>
          </w:p>
        </w:tc>
        <w:tc>
          <w:tcPr>
            <w:tcW w:w="1844" w:type="dxa"/>
          </w:tcPr>
          <w:p w14:paraId="4308A73E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∟ОМР=32</w:t>
            </w:r>
          </w:p>
        </w:tc>
        <w:tc>
          <w:tcPr>
            <w:tcW w:w="5103" w:type="dxa"/>
          </w:tcPr>
          <w:p w14:paraId="3E04D535" w14:textId="77777777" w:rsidR="00C84DBB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84D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, 105</w:t>
            </w:r>
            <w:r w:rsidR="00C84D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A742A5E" w14:textId="77777777" w:rsidR="0025349C" w:rsidRPr="00C84DBB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C84D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4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84D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2268" w:type="dxa"/>
          </w:tcPr>
          <w:p w14:paraId="358A495E" w14:textId="77777777" w:rsid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5см, 15см,</w:t>
            </w:r>
          </w:p>
          <w:p w14:paraId="152D603C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5см, 15см</w:t>
            </w:r>
          </w:p>
        </w:tc>
        <w:tc>
          <w:tcPr>
            <w:tcW w:w="1985" w:type="dxa"/>
          </w:tcPr>
          <w:p w14:paraId="08D1A369" w14:textId="77777777" w:rsid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D769CCD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17" w:type="dxa"/>
          </w:tcPr>
          <w:p w14:paraId="7A6A645F" w14:textId="77777777" w:rsidR="0025349C" w:rsidRPr="0025349C" w:rsidRDefault="0025349C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9C">
              <w:rPr>
                <w:rFonts w:ascii="Times New Roman" w:hAnsi="Times New Roman" w:cs="Times New Roman"/>
                <w:sz w:val="24"/>
                <w:szCs w:val="24"/>
              </w:rPr>
              <w:t>АМ=3см</w:t>
            </w:r>
          </w:p>
        </w:tc>
      </w:tr>
      <w:tr w:rsidR="001E3F39" w14:paraId="4E0495F8" w14:textId="77777777" w:rsidTr="00FD0D64">
        <w:tc>
          <w:tcPr>
            <w:tcW w:w="1556" w:type="dxa"/>
            <w:vMerge w:val="restart"/>
          </w:tcPr>
          <w:p w14:paraId="44AD8A17" w14:textId="77777777" w:rsidR="00566ABE" w:rsidRDefault="00566ABE" w:rsidP="00F97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F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№ 2.</w:t>
            </w:r>
          </w:p>
        </w:tc>
        <w:tc>
          <w:tcPr>
            <w:tcW w:w="1273" w:type="dxa"/>
          </w:tcPr>
          <w:p w14:paraId="509763EE" w14:textId="77777777" w:rsidR="00566ABE" w:rsidRPr="00940ECF" w:rsidRDefault="00566ABE" w:rsidP="00F9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Вариант-1</w:t>
            </w:r>
          </w:p>
        </w:tc>
        <w:tc>
          <w:tcPr>
            <w:tcW w:w="1844" w:type="dxa"/>
          </w:tcPr>
          <w:p w14:paraId="5AE1778D" w14:textId="77777777" w:rsidR="00566ABE" w:rsidRPr="008C051A" w:rsidRDefault="00566ABE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103" w:type="dxa"/>
          </w:tcPr>
          <w:p w14:paraId="16B4511D" w14:textId="77777777" w:rsidR="00566ABE" w:rsidRPr="008C051A" w:rsidRDefault="00566ABE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C051A">
              <w:rPr>
                <w:rFonts w:ascii="Times New Roman" w:hAnsi="Times New Roman" w:cs="Times New Roman"/>
                <w:sz w:val="24"/>
                <w:szCs w:val="24"/>
              </w:rPr>
              <w:t>10см, 24см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E9886CD" w14:textId="77777777" w:rsidR="00566ABE" w:rsidRPr="008C051A" w:rsidRDefault="00566ABE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Р=4√41см,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 40c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C7821F7" w14:textId="77777777" w:rsidR="00566ABE" w:rsidRPr="008C051A" w:rsidRDefault="00566ABE" w:rsidP="00F97F1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C0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АВСК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13,5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07BBE31D" w14:textId="77777777" w:rsidR="00566ABE" w:rsidRDefault="00566ABE" w:rsidP="008C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E3F39" w14:paraId="4A45CC29" w14:textId="77777777" w:rsidTr="00FD0D64">
        <w:tc>
          <w:tcPr>
            <w:tcW w:w="1556" w:type="dxa"/>
            <w:vMerge/>
          </w:tcPr>
          <w:p w14:paraId="20FA1B0B" w14:textId="77777777" w:rsidR="00566ABE" w:rsidRPr="00F97F17" w:rsidRDefault="00566ABE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5EC4791" w14:textId="77777777" w:rsidR="00566ABE" w:rsidRPr="00940ECF" w:rsidRDefault="00566ABE" w:rsidP="008C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Вариант-2</w:t>
            </w:r>
          </w:p>
        </w:tc>
        <w:tc>
          <w:tcPr>
            <w:tcW w:w="1844" w:type="dxa"/>
          </w:tcPr>
          <w:p w14:paraId="448265F5" w14:textId="77777777" w:rsidR="00566ABE" w:rsidRPr="008C051A" w:rsidRDefault="00566ABE" w:rsidP="008C05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103" w:type="dxa"/>
          </w:tcPr>
          <w:p w14:paraId="598E5180" w14:textId="77777777" w:rsidR="00566ABE" w:rsidRPr="008C051A" w:rsidRDefault="00566ABE" w:rsidP="008C05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5см, 30</w:t>
            </w:r>
            <w:r w:rsidRPr="008C051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43D9921D" w14:textId="77777777" w:rsidR="00566ABE" w:rsidRPr="008C051A" w:rsidRDefault="00566ABE" w:rsidP="008C05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Р=4√61см,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S= 60c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0CC72A9F" w14:textId="77777777" w:rsidR="00566ABE" w:rsidRPr="008C051A" w:rsidRDefault="00566ABE" w:rsidP="008C05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C0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АВСD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24√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4FBABF32" w14:textId="77777777" w:rsidR="00566ABE" w:rsidRDefault="00566ABE" w:rsidP="008C0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E3F39" w:rsidRPr="00E64782" w14:paraId="65C5A557" w14:textId="77777777" w:rsidTr="00FD0D64">
        <w:tc>
          <w:tcPr>
            <w:tcW w:w="1556" w:type="dxa"/>
            <w:vMerge w:val="restart"/>
          </w:tcPr>
          <w:p w14:paraId="72B6296B" w14:textId="77777777" w:rsidR="00566ABE" w:rsidRDefault="00566ABE" w:rsidP="00566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F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№ 3.</w:t>
            </w:r>
          </w:p>
        </w:tc>
        <w:tc>
          <w:tcPr>
            <w:tcW w:w="1273" w:type="dxa"/>
          </w:tcPr>
          <w:p w14:paraId="515FD69F" w14:textId="77777777" w:rsidR="00566ABE" w:rsidRPr="00940ECF" w:rsidRDefault="00566ABE" w:rsidP="0056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Вариант-1</w:t>
            </w:r>
          </w:p>
        </w:tc>
        <w:tc>
          <w:tcPr>
            <w:tcW w:w="1844" w:type="dxa"/>
          </w:tcPr>
          <w:p w14:paraId="64B96933" w14:textId="77777777" w:rsidR="00566ABE" w:rsidRDefault="00566ABE" w:rsidP="00566A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7,5; 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14:paraId="3805C8C2" w14:textId="77777777" w:rsidR="00566ABE" w:rsidRPr="00566ABE" w:rsidRDefault="00566ABE" w:rsidP="0056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5103" w:type="dxa"/>
          </w:tcPr>
          <w:p w14:paraId="50F37E49" w14:textId="77777777" w:rsidR="00566ABE" w:rsidRPr="000C1C95" w:rsidRDefault="000C1C95" w:rsidP="00566AB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268" w:type="dxa"/>
          </w:tcPr>
          <w:p w14:paraId="28409F1F" w14:textId="77777777" w:rsidR="00566ABE" w:rsidRPr="000C1C95" w:rsidRDefault="000C1C95" w:rsidP="00566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5см</w:t>
            </w:r>
          </w:p>
        </w:tc>
        <w:tc>
          <w:tcPr>
            <w:tcW w:w="1985" w:type="dxa"/>
          </w:tcPr>
          <w:p w14:paraId="5225319E" w14:textId="77777777" w:rsidR="00566ABE" w:rsidRPr="000C1C95" w:rsidRDefault="000C1C95" w:rsidP="00566AB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5см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77ED4D91" w14:textId="77777777" w:rsidR="00566ABE" w:rsidRDefault="00566ABE" w:rsidP="00566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E3F39" w14:paraId="59BACA9E" w14:textId="77777777" w:rsidTr="00FD0D64">
        <w:tc>
          <w:tcPr>
            <w:tcW w:w="1556" w:type="dxa"/>
            <w:vMerge/>
          </w:tcPr>
          <w:p w14:paraId="6A64E992" w14:textId="77777777" w:rsidR="000C1C95" w:rsidRPr="00F97F17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C61869E" w14:textId="77777777" w:rsidR="000C1C95" w:rsidRPr="00940ECF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Вариант-2</w:t>
            </w:r>
          </w:p>
        </w:tc>
        <w:tc>
          <w:tcPr>
            <w:tcW w:w="1844" w:type="dxa"/>
          </w:tcPr>
          <w:p w14:paraId="0476298D" w14:textId="77777777" w:rsidR="000C1C95" w:rsidRDefault="000C1C95" w:rsidP="000C1C9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9; 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14:paraId="4424CB02" w14:textId="77777777" w:rsidR="000C1C95" w:rsidRPr="000C1C95" w:rsidRDefault="000C1C95" w:rsidP="000C1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5103" w:type="dxa"/>
          </w:tcPr>
          <w:p w14:paraId="528CDBD3" w14:textId="77777777" w:rsidR="000C1C95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AC=14см,</w:t>
            </w:r>
          </w:p>
          <w:p w14:paraId="00DA0E2A" w14:textId="77777777" w:rsidR="000C1C95" w:rsidRPr="000C1C95" w:rsidRDefault="000C1C95" w:rsidP="000C1C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∟С=60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268" w:type="dxa"/>
          </w:tcPr>
          <w:p w14:paraId="485E12EF" w14:textId="77777777" w:rsidR="000C1C95" w:rsidRPr="000C1C95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14см</w:t>
            </w:r>
          </w:p>
        </w:tc>
        <w:tc>
          <w:tcPr>
            <w:tcW w:w="1985" w:type="dxa"/>
          </w:tcPr>
          <w:p w14:paraId="5C094513" w14:textId="77777777" w:rsidR="000C1C95" w:rsidRPr="000C1C95" w:rsidRDefault="000C1C95" w:rsidP="000C1C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6AABBE92" w14:textId="77777777" w:rsidR="000C1C95" w:rsidRDefault="000C1C95" w:rsidP="000C1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E3F39" w14:paraId="195E6806" w14:textId="77777777" w:rsidTr="00FD0D64">
        <w:tc>
          <w:tcPr>
            <w:tcW w:w="1556" w:type="dxa"/>
            <w:vMerge w:val="restart"/>
          </w:tcPr>
          <w:p w14:paraId="6DFBF898" w14:textId="77777777" w:rsidR="000C1C95" w:rsidRDefault="000C1C95" w:rsidP="000C1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F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№ 5.</w:t>
            </w:r>
          </w:p>
        </w:tc>
        <w:tc>
          <w:tcPr>
            <w:tcW w:w="1273" w:type="dxa"/>
          </w:tcPr>
          <w:p w14:paraId="767CE051" w14:textId="77777777" w:rsidR="000C1C95" w:rsidRPr="00842654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54">
              <w:rPr>
                <w:rFonts w:ascii="Times New Roman" w:hAnsi="Times New Roman" w:cs="Times New Roman"/>
                <w:sz w:val="24"/>
                <w:szCs w:val="24"/>
              </w:rPr>
              <w:t>Вариант-1</w:t>
            </w:r>
          </w:p>
        </w:tc>
        <w:tc>
          <w:tcPr>
            <w:tcW w:w="1844" w:type="dxa"/>
          </w:tcPr>
          <w:p w14:paraId="2FB6826E" w14:textId="77777777" w:rsidR="000C1C95" w:rsidRPr="00B872D6" w:rsidRDefault="00B872D6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103" w:type="dxa"/>
          </w:tcPr>
          <w:p w14:paraId="07B68B4F" w14:textId="77777777" w:rsidR="000C1C95" w:rsidRDefault="00B872D6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∟ВСА=55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0B04E9" w14:textId="77777777" w:rsidR="00B872D6" w:rsidRPr="00B872D6" w:rsidRDefault="00B872D6" w:rsidP="000C1C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∟ВАС=60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268" w:type="dxa"/>
          </w:tcPr>
          <w:p w14:paraId="1EC7FC65" w14:textId="77777777" w:rsidR="000C1C95" w:rsidRPr="00B872D6" w:rsidRDefault="00B872D6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РЕ=6см, РК= 12см</w:t>
            </w:r>
          </w:p>
        </w:tc>
        <w:tc>
          <w:tcPr>
            <w:tcW w:w="1985" w:type="dxa"/>
          </w:tcPr>
          <w:p w14:paraId="792A6670" w14:textId="77777777" w:rsidR="000C1C95" w:rsidRDefault="00B872D6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АВ=16√3см,</w:t>
            </w:r>
          </w:p>
          <w:p w14:paraId="6AA8C16C" w14:textId="77777777" w:rsidR="00B872D6" w:rsidRPr="00B872D6" w:rsidRDefault="00B872D6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ВС= 16√2см</w:t>
            </w:r>
          </w:p>
        </w:tc>
        <w:tc>
          <w:tcPr>
            <w:tcW w:w="1417" w:type="dxa"/>
          </w:tcPr>
          <w:p w14:paraId="67112FAA" w14:textId="77777777" w:rsidR="000C1C95" w:rsidRDefault="00B872D6" w:rsidP="000C1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-</w:t>
            </w:r>
          </w:p>
        </w:tc>
      </w:tr>
      <w:tr w:rsidR="001E3F39" w14:paraId="126BF574" w14:textId="77777777" w:rsidTr="00FD0D64">
        <w:tc>
          <w:tcPr>
            <w:tcW w:w="1556" w:type="dxa"/>
            <w:vMerge/>
          </w:tcPr>
          <w:p w14:paraId="55C96ACC" w14:textId="77777777" w:rsidR="000C1C95" w:rsidRPr="00F97F17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2B12EBED" w14:textId="77777777" w:rsidR="000C1C95" w:rsidRPr="00842654" w:rsidRDefault="000C1C95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Вариант-2</w:t>
            </w:r>
          </w:p>
        </w:tc>
        <w:tc>
          <w:tcPr>
            <w:tcW w:w="1844" w:type="dxa"/>
          </w:tcPr>
          <w:p w14:paraId="0FF1B872" w14:textId="77777777" w:rsidR="000C1C95" w:rsidRPr="00E64782" w:rsidRDefault="00E64782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12см</w:t>
            </w:r>
          </w:p>
        </w:tc>
        <w:tc>
          <w:tcPr>
            <w:tcW w:w="5103" w:type="dxa"/>
          </w:tcPr>
          <w:p w14:paraId="473D9C9E" w14:textId="77777777" w:rsidR="000C1C95" w:rsidRDefault="00E64782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∟ВОС=120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AE43E0" w14:textId="77777777" w:rsidR="00E64782" w:rsidRPr="00E64782" w:rsidRDefault="00E64782" w:rsidP="000C1C9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∟АВС=45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268" w:type="dxa"/>
          </w:tcPr>
          <w:p w14:paraId="356EA01F" w14:textId="77777777" w:rsidR="000C1C95" w:rsidRPr="00E64782" w:rsidRDefault="00E64782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=8см,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=16см</w:t>
            </w:r>
          </w:p>
        </w:tc>
        <w:tc>
          <w:tcPr>
            <w:tcW w:w="1985" w:type="dxa"/>
          </w:tcPr>
          <w:p w14:paraId="7001A47E" w14:textId="77777777" w:rsidR="000C1C95" w:rsidRDefault="00E64782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D4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=12√3см;</w:t>
            </w:r>
          </w:p>
          <w:p w14:paraId="0A1070CF" w14:textId="77777777" w:rsidR="00E64782" w:rsidRPr="00E64782" w:rsidRDefault="003D41FA" w:rsidP="000C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64782">
              <w:rPr>
                <w:rFonts w:ascii="Times New Roman" w:hAnsi="Times New Roman" w:cs="Times New Roman"/>
                <w:sz w:val="24"/>
                <w:szCs w:val="24"/>
              </w:rPr>
              <w:t>К=12√2см</w:t>
            </w:r>
          </w:p>
        </w:tc>
        <w:tc>
          <w:tcPr>
            <w:tcW w:w="1417" w:type="dxa"/>
          </w:tcPr>
          <w:p w14:paraId="33C47291" w14:textId="77777777" w:rsidR="000C1C95" w:rsidRDefault="00E64782" w:rsidP="000C1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-</w:t>
            </w:r>
          </w:p>
        </w:tc>
      </w:tr>
    </w:tbl>
    <w:p w14:paraId="52B40F46" w14:textId="1587C9A6" w:rsidR="00F97F17" w:rsidRPr="00F97F17" w:rsidRDefault="00824AF4" w:rsidP="00F97F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54FA9F1" wp14:editId="07117222">
            <wp:extent cx="7536916" cy="10366849"/>
            <wp:effectExtent l="1409700" t="0" r="1397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622" cy="1040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7F17" w:rsidRPr="00F97F17" w:rsidSect="00824AF4">
      <w:pgSz w:w="16838" w:h="11906" w:orient="landscape"/>
      <w:pgMar w:top="720" w:right="720" w:bottom="72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33F0E" w14:textId="77777777" w:rsidR="009D3E8C" w:rsidRDefault="009D3E8C" w:rsidP="00F32BC3">
      <w:pPr>
        <w:spacing w:after="0" w:line="240" w:lineRule="auto"/>
      </w:pPr>
      <w:r>
        <w:separator/>
      </w:r>
    </w:p>
  </w:endnote>
  <w:endnote w:type="continuationSeparator" w:id="0">
    <w:p w14:paraId="47907B92" w14:textId="77777777" w:rsidR="009D3E8C" w:rsidRDefault="009D3E8C" w:rsidP="00F3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0CE4" w14:textId="77777777" w:rsidR="009D3E8C" w:rsidRDefault="009D3E8C" w:rsidP="00F32BC3">
      <w:pPr>
        <w:spacing w:after="0" w:line="240" w:lineRule="auto"/>
      </w:pPr>
      <w:r>
        <w:separator/>
      </w:r>
    </w:p>
  </w:footnote>
  <w:footnote w:type="continuationSeparator" w:id="0">
    <w:p w14:paraId="06554CA0" w14:textId="77777777" w:rsidR="009D3E8C" w:rsidRDefault="009D3E8C" w:rsidP="00F32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91"/>
    <w:rsid w:val="000B5D41"/>
    <w:rsid w:val="000C107A"/>
    <w:rsid w:val="000C1C95"/>
    <w:rsid w:val="000C7C8B"/>
    <w:rsid w:val="000D2996"/>
    <w:rsid w:val="000E1553"/>
    <w:rsid w:val="000E5449"/>
    <w:rsid w:val="001447E0"/>
    <w:rsid w:val="001E3F39"/>
    <w:rsid w:val="001E67D9"/>
    <w:rsid w:val="001F0E06"/>
    <w:rsid w:val="002078FC"/>
    <w:rsid w:val="002335A4"/>
    <w:rsid w:val="0025349C"/>
    <w:rsid w:val="00263D4E"/>
    <w:rsid w:val="00265CB4"/>
    <w:rsid w:val="00267DE0"/>
    <w:rsid w:val="002B1A73"/>
    <w:rsid w:val="002B4723"/>
    <w:rsid w:val="003651A6"/>
    <w:rsid w:val="00376E06"/>
    <w:rsid w:val="003D41FA"/>
    <w:rsid w:val="004A7239"/>
    <w:rsid w:val="004C31B8"/>
    <w:rsid w:val="004D5738"/>
    <w:rsid w:val="00513B82"/>
    <w:rsid w:val="00561A08"/>
    <w:rsid w:val="00566ABE"/>
    <w:rsid w:val="005B226D"/>
    <w:rsid w:val="005E2014"/>
    <w:rsid w:val="00624B6D"/>
    <w:rsid w:val="0063629A"/>
    <w:rsid w:val="00644B20"/>
    <w:rsid w:val="00656F77"/>
    <w:rsid w:val="00701C2D"/>
    <w:rsid w:val="00727D5E"/>
    <w:rsid w:val="00776D06"/>
    <w:rsid w:val="0082390E"/>
    <w:rsid w:val="00824AF4"/>
    <w:rsid w:val="00842654"/>
    <w:rsid w:val="00856AA2"/>
    <w:rsid w:val="0088634E"/>
    <w:rsid w:val="00891218"/>
    <w:rsid w:val="008A592C"/>
    <w:rsid w:val="008B1802"/>
    <w:rsid w:val="008B22AB"/>
    <w:rsid w:val="008B52C8"/>
    <w:rsid w:val="008C051A"/>
    <w:rsid w:val="008C0FA8"/>
    <w:rsid w:val="008F5278"/>
    <w:rsid w:val="0091615A"/>
    <w:rsid w:val="00932D74"/>
    <w:rsid w:val="00940ECF"/>
    <w:rsid w:val="009615E3"/>
    <w:rsid w:val="0097795E"/>
    <w:rsid w:val="00985B75"/>
    <w:rsid w:val="009A2018"/>
    <w:rsid w:val="009D3E8C"/>
    <w:rsid w:val="009D5AF6"/>
    <w:rsid w:val="00A06B0E"/>
    <w:rsid w:val="00A509C0"/>
    <w:rsid w:val="00A64656"/>
    <w:rsid w:val="00AD1AD3"/>
    <w:rsid w:val="00AD6904"/>
    <w:rsid w:val="00AE2CFE"/>
    <w:rsid w:val="00B04671"/>
    <w:rsid w:val="00B20062"/>
    <w:rsid w:val="00B21315"/>
    <w:rsid w:val="00B264B7"/>
    <w:rsid w:val="00B872D6"/>
    <w:rsid w:val="00BD1947"/>
    <w:rsid w:val="00C51009"/>
    <w:rsid w:val="00C60CD1"/>
    <w:rsid w:val="00C81F91"/>
    <w:rsid w:val="00C84DBB"/>
    <w:rsid w:val="00C93447"/>
    <w:rsid w:val="00CA6D45"/>
    <w:rsid w:val="00CC56C9"/>
    <w:rsid w:val="00CF1190"/>
    <w:rsid w:val="00DB1EF2"/>
    <w:rsid w:val="00E04BAA"/>
    <w:rsid w:val="00E06574"/>
    <w:rsid w:val="00E134F1"/>
    <w:rsid w:val="00E370AE"/>
    <w:rsid w:val="00E64782"/>
    <w:rsid w:val="00E730D9"/>
    <w:rsid w:val="00E95A7F"/>
    <w:rsid w:val="00EA6117"/>
    <w:rsid w:val="00EB43F9"/>
    <w:rsid w:val="00EE716E"/>
    <w:rsid w:val="00EF7998"/>
    <w:rsid w:val="00F32BC3"/>
    <w:rsid w:val="00F93F1D"/>
    <w:rsid w:val="00F97F17"/>
    <w:rsid w:val="00FC10ED"/>
    <w:rsid w:val="00F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4" type="connector" idref="#Соединительная линия уступом 22"/>
        <o:r id="V:Rule5" type="connector" idref="#Соединительная линия уступом 31"/>
        <o:r id="V:Rule6" type="connector" idref="#Соединительная линия уступом 192"/>
      </o:rules>
    </o:shapelayout>
  </w:shapeDefaults>
  <w:decimalSymbol w:val=","/>
  <w:listSeparator w:val=";"/>
  <w14:docId w14:val="689D0330"/>
  <w15:docId w15:val="{09DDADCA-B376-4493-B483-50E30B75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BC3"/>
  </w:style>
  <w:style w:type="paragraph" w:styleId="a6">
    <w:name w:val="footer"/>
    <w:basedOn w:val="a"/>
    <w:link w:val="a7"/>
    <w:uiPriority w:val="99"/>
    <w:unhideWhenUsed/>
    <w:rsid w:val="00F3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BC3"/>
  </w:style>
  <w:style w:type="character" w:styleId="a8">
    <w:name w:val="Placeholder Text"/>
    <w:basedOn w:val="a0"/>
    <w:uiPriority w:val="99"/>
    <w:semiHidden/>
    <w:rsid w:val="00566AB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B2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8A67F-D18C-4C9D-AA1E-0546988B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ПК27</cp:lastModifiedBy>
  <cp:revision>2</cp:revision>
  <cp:lastPrinted>2022-05-18T07:41:00Z</cp:lastPrinted>
  <dcterms:created xsi:type="dcterms:W3CDTF">2022-05-18T11:54:00Z</dcterms:created>
  <dcterms:modified xsi:type="dcterms:W3CDTF">2022-05-18T11:54:00Z</dcterms:modified>
</cp:coreProperties>
</file>